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B876BD" w:rsidRPr="00B876BD" w14:paraId="6DAC3F3E" w14:textId="77777777" w:rsidTr="00570EFF">
        <w:trPr>
          <w:trHeight w:val="13133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  <w:hideMark/>
          </w:tcPr>
          <w:p w14:paraId="31D63326" w14:textId="77777777" w:rsidR="00B876BD" w:rsidRPr="00CE6E67" w:rsidRDefault="00B876BD" w:rsidP="00B876BD">
            <w:pPr>
              <w:widowControl/>
              <w:wordWrap/>
              <w:autoSpaceDE/>
              <w:autoSpaceDN/>
              <w:spacing w:before="240" w:after="240" w:line="240" w:lineRule="auto"/>
              <w:ind w:left="300" w:hanging="300"/>
              <w:jc w:val="center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32"/>
                <w:szCs w:val="34"/>
              </w:rPr>
              <w:t>HYU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32"/>
                <w:szCs w:val="34"/>
              </w:rPr>
              <w:t xml:space="preserve">　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32"/>
                <w:szCs w:val="34"/>
              </w:rPr>
              <w:t xml:space="preserve">B.B. (Be Brave) 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32"/>
                <w:szCs w:val="34"/>
              </w:rPr>
              <w:t>서포터즈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32"/>
                <w:szCs w:val="34"/>
              </w:rPr>
              <w:t xml:space="preserve"> 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32"/>
                <w:szCs w:val="34"/>
              </w:rPr>
              <w:t>참가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32"/>
                <w:szCs w:val="34"/>
              </w:rPr>
              <w:t xml:space="preserve"> 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32"/>
                <w:szCs w:val="34"/>
              </w:rPr>
              <w:t>신청서</w:t>
            </w:r>
          </w:p>
          <w:p w14:paraId="017519C4" w14:textId="77777777" w:rsidR="00B876BD" w:rsidRPr="00B876BD" w:rsidRDefault="00B876BD" w:rsidP="00B876BD">
            <w:pPr>
              <w:widowControl/>
              <w:wordWrap/>
              <w:autoSpaceDE/>
              <w:autoSpaceDN/>
              <w:spacing w:before="20" w:after="20" w:line="240" w:lineRule="auto"/>
              <w:ind w:left="300" w:hanging="30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B876BD">
              <w:rPr>
                <w:rFonts w:ascii="Arial" w:eastAsia="굴림" w:hAnsi="Arial" w:cs="Arial"/>
                <w:b/>
                <w:bCs/>
                <w:color w:val="1F1F1F"/>
                <w:kern w:val="0"/>
                <w:sz w:val="5"/>
                <w:szCs w:val="5"/>
              </w:rPr>
              <w:t> </w:t>
            </w:r>
          </w:p>
          <w:p w14:paraId="046A2955" w14:textId="77777777" w:rsidR="00B876BD" w:rsidRPr="00B876BD" w:rsidRDefault="00B876BD" w:rsidP="00B876BD">
            <w:pPr>
              <w:widowControl/>
              <w:wordWrap/>
              <w:autoSpaceDE/>
              <w:autoSpaceDN/>
              <w:spacing w:before="20" w:after="2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B876BD">
              <w:rPr>
                <w:rFonts w:ascii="Arial" w:eastAsia="굴림" w:hAnsi="Arial" w:cs="Arial"/>
                <w:color w:val="1F1F1F"/>
                <w:kern w:val="0"/>
                <w:sz w:val="5"/>
                <w:szCs w:val="5"/>
              </w:rPr>
              <w:t> 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72"/>
              <w:gridCol w:w="1295"/>
              <w:gridCol w:w="1701"/>
              <w:gridCol w:w="1985"/>
              <w:gridCol w:w="1813"/>
            </w:tblGrid>
            <w:tr w:rsidR="00570EFF" w:rsidRPr="00B876BD" w14:paraId="2A9DF621" w14:textId="77777777" w:rsidTr="00717187">
              <w:trPr>
                <w:trHeight w:val="965"/>
              </w:trPr>
              <w:tc>
                <w:tcPr>
                  <w:tcW w:w="1972" w:type="dxa"/>
                  <w:tcBorders>
                    <w:top w:val="single" w:sz="12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59857ED9" w14:textId="77777777" w:rsidR="00570EFF" w:rsidRPr="00CE6E67" w:rsidRDefault="00570EFF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</w:pP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성명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(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개인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)</w:t>
                  </w: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 xml:space="preserve"> / </w:t>
                  </w:r>
                </w:p>
                <w:p w14:paraId="77C04D09" w14:textId="672F7082" w:rsidR="00570EFF" w:rsidRPr="00CE6E67" w:rsidRDefault="00570EFF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단체</w:t>
                  </w: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명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(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동아리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등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)</w:t>
                  </w:r>
                </w:p>
              </w:tc>
              <w:tc>
                <w:tcPr>
                  <w:tcW w:w="6794" w:type="dxa"/>
                  <w:gridSpan w:val="4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37E0154D" w14:textId="5780ACF5" w:rsidR="00570EFF" w:rsidRPr="00CE6E67" w:rsidRDefault="00570EFF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</w:tr>
            <w:tr w:rsidR="00570EFF" w:rsidRPr="00B876BD" w14:paraId="62A5366F" w14:textId="77777777" w:rsidTr="00717187">
              <w:trPr>
                <w:trHeight w:val="516"/>
              </w:trPr>
              <w:tc>
                <w:tcPr>
                  <w:tcW w:w="1972" w:type="dxa"/>
                  <w:vMerge w:val="restart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389D35D0" w14:textId="7EF33A2B" w:rsidR="00B636AC" w:rsidRPr="00CE6E67" w:rsidRDefault="00B636AC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</w:pP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신청인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(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대표자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)</w:t>
                  </w:r>
                </w:p>
                <w:p w14:paraId="08F82197" w14:textId="6611169B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연락처</w:t>
                  </w:r>
                </w:p>
              </w:tc>
              <w:tc>
                <w:tcPr>
                  <w:tcW w:w="12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322D49EA" w14:textId="51F5D754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휴대폰</w:t>
                  </w:r>
                </w:p>
              </w:tc>
              <w:tc>
                <w:tcPr>
                  <w:tcW w:w="5499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0E79685B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20" w:after="220" w:line="240" w:lineRule="auto"/>
                    <w:ind w:left="500" w:hanging="500"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</w:tr>
            <w:tr w:rsidR="00570EFF" w:rsidRPr="00B876BD" w14:paraId="4877BA41" w14:textId="77777777" w:rsidTr="00570EFF">
              <w:trPr>
                <w:trHeight w:val="555"/>
              </w:trPr>
              <w:tc>
                <w:tcPr>
                  <w:tcW w:w="1972" w:type="dxa"/>
                  <w:vMerge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726362F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12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0FF99E91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E-mail</w:t>
                  </w:r>
                </w:p>
              </w:tc>
              <w:tc>
                <w:tcPr>
                  <w:tcW w:w="5499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7644CCF5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20" w:after="220" w:line="240" w:lineRule="auto"/>
                    <w:ind w:left="500" w:hanging="500"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</w:tr>
            <w:tr w:rsidR="00570EFF" w:rsidRPr="00B876BD" w14:paraId="41660933" w14:textId="77777777" w:rsidTr="00717187">
              <w:trPr>
                <w:trHeight w:val="99"/>
              </w:trPr>
              <w:tc>
                <w:tcPr>
                  <w:tcW w:w="1972" w:type="dxa"/>
                  <w:vMerge w:val="restart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34313524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구성원</w:t>
                  </w: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명단</w:t>
                  </w:r>
                </w:p>
                <w:p w14:paraId="5ED084A3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20" w:after="220" w:line="240" w:lineRule="auto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 </w:t>
                  </w:r>
                </w:p>
                <w:p w14:paraId="2B7C7D5D" w14:textId="7042CC39" w:rsidR="00570EFF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</w:pP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(</w:t>
                  </w: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팀단위</w:t>
                  </w: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지원</w:t>
                  </w:r>
                  <w:r w:rsidR="00570EFF"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시</w:t>
                  </w:r>
                  <w:r w:rsidR="00570EFF"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,</w:t>
                  </w:r>
                </w:p>
                <w:p w14:paraId="6E1A5477" w14:textId="77777777" w:rsidR="00570EFF" w:rsidRPr="00CE6E67" w:rsidRDefault="00570EFF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</w:pP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팀원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전체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 xml:space="preserve"> </w:t>
                  </w:r>
                  <w:r w:rsidR="00B876BD"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작성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 xml:space="preserve">/ </w:t>
                  </w:r>
                </w:p>
                <w:p w14:paraId="007D43E6" w14:textId="300C976F" w:rsidR="00B876BD" w:rsidRPr="00CE6E67" w:rsidRDefault="00570EFF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최대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15</w:t>
                  </w:r>
                  <w:r w:rsidRPr="00CE6E67">
                    <w:rPr>
                      <w:rFonts w:ascii="Arial" w:eastAsia="굴림" w:hAnsi="Arial" w:cs="Arial" w:hint="eastAsia"/>
                      <w:b/>
                      <w:bCs/>
                      <w:color w:val="1F1F1F"/>
                      <w:kern w:val="0"/>
                    </w:rPr>
                    <w:t>명</w:t>
                  </w:r>
                  <w:r w:rsidR="00B876BD"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)</w:t>
                  </w:r>
                </w:p>
              </w:tc>
              <w:tc>
                <w:tcPr>
                  <w:tcW w:w="12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2F2F2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60A28A7F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이름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2F2F2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56A80FF7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학과</w:t>
                  </w:r>
                </w:p>
              </w:tc>
              <w:tc>
                <w:tcPr>
                  <w:tcW w:w="19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2F2F2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08795645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학번</w:t>
                  </w:r>
                </w:p>
              </w:tc>
              <w:tc>
                <w:tcPr>
                  <w:tcW w:w="1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2F2F2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31EF38E2" w14:textId="39DFFD1C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비고</w:t>
                  </w:r>
                </w:p>
              </w:tc>
            </w:tr>
            <w:tr w:rsidR="00570EFF" w:rsidRPr="00B876BD" w14:paraId="4918D550" w14:textId="77777777" w:rsidTr="00717187">
              <w:trPr>
                <w:trHeight w:val="805"/>
              </w:trPr>
              <w:tc>
                <w:tcPr>
                  <w:tcW w:w="1972" w:type="dxa"/>
                  <w:vMerge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27BADDE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12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5DC9C3EF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206EA110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4F25A93F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38D0882E" w14:textId="77777777" w:rsidR="00B636AC" w:rsidRPr="00717187" w:rsidRDefault="00570EFF" w:rsidP="00B636AC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  <w:sz w:val="18"/>
                    </w:rPr>
                  </w:pPr>
                  <w:r w:rsidRPr="0071718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  <w:sz w:val="18"/>
                    </w:rPr>
                    <w:t>(</w:t>
                  </w:r>
                  <w:r w:rsidRPr="0071718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  <w:sz w:val="18"/>
                    </w:rPr>
                    <w:t>팀장</w:t>
                  </w:r>
                  <w:r w:rsidRPr="0071718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  <w:sz w:val="18"/>
                    </w:rPr>
                    <w:t>/</w:t>
                  </w:r>
                  <w:r w:rsidRPr="0071718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  <w:sz w:val="18"/>
                    </w:rPr>
                    <w:t>회장</w:t>
                  </w:r>
                  <w:r w:rsidR="00B636AC" w:rsidRPr="0071718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  <w:sz w:val="18"/>
                    </w:rPr>
                    <w:t xml:space="preserve"> </w:t>
                  </w:r>
                  <w:r w:rsidR="00B636AC" w:rsidRPr="0071718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  <w:sz w:val="18"/>
                    </w:rPr>
                    <w:t>등</w:t>
                  </w:r>
                  <w:r w:rsidR="00B636AC" w:rsidRPr="0071718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  <w:sz w:val="18"/>
                    </w:rPr>
                    <w:t xml:space="preserve"> </w:t>
                  </w:r>
                </w:p>
                <w:p w14:paraId="72DAA5D5" w14:textId="4A2D2D42" w:rsidR="00B876BD" w:rsidRPr="00CE6E67" w:rsidRDefault="00B636AC" w:rsidP="00B636AC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</w:pPr>
                  <w:r w:rsidRPr="0071718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  <w:sz w:val="18"/>
                    </w:rPr>
                    <w:t>역할</w:t>
                  </w:r>
                  <w:r w:rsidRPr="0071718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  <w:sz w:val="18"/>
                    </w:rPr>
                    <w:t xml:space="preserve"> </w:t>
                  </w:r>
                  <w:r w:rsidRPr="0071718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  <w:sz w:val="18"/>
                    </w:rPr>
                    <w:t>기재</w:t>
                  </w:r>
                  <w:r w:rsidR="00570EFF" w:rsidRPr="0071718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  <w:sz w:val="18"/>
                    </w:rPr>
                    <w:t>)</w:t>
                  </w:r>
                  <w:r w:rsidR="00B876BD" w:rsidRPr="0071718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  <w:sz w:val="18"/>
                    </w:rPr>
                    <w:t> </w:t>
                  </w:r>
                </w:p>
              </w:tc>
            </w:tr>
            <w:tr w:rsidR="00570EFF" w:rsidRPr="00B876BD" w14:paraId="45D259A0" w14:textId="77777777" w:rsidTr="00B636AC">
              <w:trPr>
                <w:trHeight w:val="480"/>
              </w:trPr>
              <w:tc>
                <w:tcPr>
                  <w:tcW w:w="1972" w:type="dxa"/>
                  <w:vMerge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8BC3E7E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12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48B65F35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176F62A0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27275CF5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2C25EBC3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</w:tr>
            <w:tr w:rsidR="00570EFF" w:rsidRPr="00B876BD" w14:paraId="4A64FA8C" w14:textId="77777777" w:rsidTr="00B636AC">
              <w:trPr>
                <w:trHeight w:val="480"/>
              </w:trPr>
              <w:tc>
                <w:tcPr>
                  <w:tcW w:w="1972" w:type="dxa"/>
                  <w:vMerge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1C53B66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12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76847D96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53D2D2E9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59F21261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36B7F5FF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</w:tr>
            <w:tr w:rsidR="00570EFF" w:rsidRPr="00B876BD" w14:paraId="1808E1A0" w14:textId="77777777" w:rsidTr="00B636AC">
              <w:trPr>
                <w:trHeight w:val="480"/>
              </w:trPr>
              <w:tc>
                <w:tcPr>
                  <w:tcW w:w="1972" w:type="dxa"/>
                  <w:vMerge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EECAE91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12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78F1C51E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6E2404EF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76DE3A89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46788165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</w:tr>
            <w:tr w:rsidR="00570EFF" w:rsidRPr="00B876BD" w14:paraId="05D7D736" w14:textId="77777777" w:rsidTr="00B636AC">
              <w:trPr>
                <w:trHeight w:val="480"/>
              </w:trPr>
              <w:tc>
                <w:tcPr>
                  <w:tcW w:w="1972" w:type="dxa"/>
                  <w:vMerge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7C47A1D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12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378D6CD9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47959128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4FEE7A94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0AE171CF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</w:tr>
            <w:tr w:rsidR="00570EFF" w:rsidRPr="00B876BD" w14:paraId="1E5A8A49" w14:textId="77777777" w:rsidTr="00B636AC">
              <w:trPr>
                <w:trHeight w:val="480"/>
              </w:trPr>
              <w:tc>
                <w:tcPr>
                  <w:tcW w:w="1972" w:type="dxa"/>
                  <w:vMerge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467F142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12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629F451F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132B8F6E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092A2849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31582A46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</w:tr>
            <w:tr w:rsidR="00570EFF" w:rsidRPr="00B876BD" w14:paraId="33D6F13E" w14:textId="77777777" w:rsidTr="00B636AC">
              <w:trPr>
                <w:trHeight w:val="480"/>
              </w:trPr>
              <w:tc>
                <w:tcPr>
                  <w:tcW w:w="1972" w:type="dxa"/>
                  <w:vMerge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277D79B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12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1A971AEB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31F07965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716DF13A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21CC4099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</w:tr>
            <w:tr w:rsidR="00570EFF" w:rsidRPr="00B876BD" w14:paraId="0CF85414" w14:textId="77777777" w:rsidTr="00B636AC">
              <w:trPr>
                <w:trHeight w:val="480"/>
              </w:trPr>
              <w:tc>
                <w:tcPr>
                  <w:tcW w:w="1972" w:type="dxa"/>
                  <w:vMerge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7F1B22F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12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6E4DAD08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34F404B1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1064CCA6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060BC7B0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</w:tr>
            <w:tr w:rsidR="00570EFF" w:rsidRPr="00B876BD" w14:paraId="45399F10" w14:textId="77777777" w:rsidTr="00B636AC">
              <w:trPr>
                <w:trHeight w:val="480"/>
              </w:trPr>
              <w:tc>
                <w:tcPr>
                  <w:tcW w:w="1972" w:type="dxa"/>
                  <w:vMerge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DBE2C07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12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73ABDB30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2304A7B1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04A1F078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5392E3CA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</w:tr>
            <w:tr w:rsidR="00570EFF" w:rsidRPr="00B876BD" w14:paraId="6BAE9609" w14:textId="77777777" w:rsidTr="00B636AC">
              <w:trPr>
                <w:trHeight w:val="480"/>
              </w:trPr>
              <w:tc>
                <w:tcPr>
                  <w:tcW w:w="1972" w:type="dxa"/>
                  <w:vMerge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E980B1E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12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39EF63BA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2FD1AAA4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9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198C27C7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  <w:tc>
                <w:tcPr>
                  <w:tcW w:w="1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30DEBABC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</w:p>
              </w:tc>
            </w:tr>
            <w:tr w:rsidR="00570EFF" w:rsidRPr="00B876BD" w14:paraId="03F7865A" w14:textId="77777777" w:rsidTr="00570EFF">
              <w:trPr>
                <w:trHeight w:val="390"/>
              </w:trPr>
              <w:tc>
                <w:tcPr>
                  <w:tcW w:w="1972" w:type="dxa"/>
                  <w:vMerge w:val="restart"/>
                  <w:tcBorders>
                    <w:top w:val="single" w:sz="6" w:space="0" w:color="000000"/>
                    <w:left w:val="single" w:sz="12" w:space="0" w:color="000000"/>
                    <w:bottom w:val="single" w:sz="12" w:space="0" w:color="000000"/>
                    <w:right w:val="single" w:sz="6" w:space="0" w:color="000000"/>
                  </w:tcBorders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1A830963" w14:textId="77777777" w:rsidR="00570EFF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</w:pP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lastRenderedPageBreak/>
                    <w:t>지원동기</w:t>
                  </w: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및</w:t>
                  </w: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 xml:space="preserve"> </w:t>
                  </w:r>
                </w:p>
                <w:p w14:paraId="23BECC03" w14:textId="031A1422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활동</w:t>
                  </w: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계획</w:t>
                  </w:r>
                </w:p>
              </w:tc>
              <w:tc>
                <w:tcPr>
                  <w:tcW w:w="6794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2F2F2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69A54290" w14:textId="77777777" w:rsidR="00B876BD" w:rsidRPr="00CE6E67" w:rsidRDefault="00B876BD" w:rsidP="00B876BD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활동</w:t>
                  </w: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/>
                      <w:b/>
                      <w:bCs/>
                      <w:color w:val="1F1F1F"/>
                      <w:kern w:val="0"/>
                    </w:rPr>
                    <w:t>내용</w:t>
                  </w:r>
                </w:p>
              </w:tc>
            </w:tr>
            <w:tr w:rsidR="00570EFF" w:rsidRPr="00B876BD" w14:paraId="10A7FE14" w14:textId="77777777" w:rsidTr="00717187">
              <w:trPr>
                <w:trHeight w:val="6616"/>
              </w:trPr>
              <w:tc>
                <w:tcPr>
                  <w:tcW w:w="1972" w:type="dxa"/>
                  <w:vMerge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9E9DDB9" w14:textId="77777777" w:rsidR="00570EFF" w:rsidRPr="00CE6E67" w:rsidRDefault="00570EFF" w:rsidP="00B876B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6794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  <w:hideMark/>
                </w:tcPr>
                <w:p w14:paraId="191F5BCE" w14:textId="77777777" w:rsidR="00570EFF" w:rsidRPr="00CE6E67" w:rsidRDefault="00570EFF" w:rsidP="00B876BD">
                  <w:pPr>
                    <w:spacing w:before="220" w:after="220" w:line="240" w:lineRule="auto"/>
                    <w:jc w:val="left"/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</w:pPr>
                </w:p>
                <w:p w14:paraId="38DEAF49" w14:textId="77777777" w:rsidR="00570EFF" w:rsidRPr="00CE6E67" w:rsidRDefault="00570EFF" w:rsidP="00B876BD">
                  <w:pPr>
                    <w:spacing w:before="220" w:after="220" w:line="240" w:lineRule="auto"/>
                    <w:jc w:val="left"/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</w:pPr>
                </w:p>
                <w:p w14:paraId="1610CEC6" w14:textId="77777777" w:rsidR="00570EFF" w:rsidRPr="00CE6E67" w:rsidRDefault="00570EFF" w:rsidP="00B876BD">
                  <w:pPr>
                    <w:spacing w:before="220" w:after="220" w:line="240" w:lineRule="auto"/>
                    <w:jc w:val="left"/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</w:pPr>
                </w:p>
                <w:p w14:paraId="33668B7C" w14:textId="77777777" w:rsidR="00570EFF" w:rsidRPr="00CE6E67" w:rsidRDefault="00570EFF" w:rsidP="00B876BD">
                  <w:pPr>
                    <w:spacing w:before="220" w:after="220" w:line="240" w:lineRule="auto"/>
                    <w:jc w:val="left"/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</w:pPr>
                </w:p>
                <w:p w14:paraId="64A2B40D" w14:textId="77777777" w:rsidR="00570EFF" w:rsidRPr="00CE6E67" w:rsidRDefault="00570EFF" w:rsidP="00B876BD">
                  <w:pPr>
                    <w:spacing w:before="220" w:after="220" w:line="240" w:lineRule="auto"/>
                    <w:jc w:val="left"/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</w:pPr>
                </w:p>
                <w:p w14:paraId="10D55F32" w14:textId="77777777" w:rsidR="00570EFF" w:rsidRPr="00CE6E67" w:rsidRDefault="00570EFF" w:rsidP="00B876BD">
                  <w:pPr>
                    <w:spacing w:before="220" w:after="220" w:line="240" w:lineRule="auto"/>
                    <w:jc w:val="left"/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</w:pPr>
                </w:p>
                <w:p w14:paraId="0ED67B7D" w14:textId="77777777" w:rsidR="00570EFF" w:rsidRPr="00CE6E67" w:rsidRDefault="00570EFF" w:rsidP="00B876BD">
                  <w:pPr>
                    <w:spacing w:before="220" w:after="220" w:line="240" w:lineRule="auto"/>
                    <w:jc w:val="left"/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</w:pPr>
                </w:p>
                <w:p w14:paraId="2BEBD06F" w14:textId="02D60B24" w:rsidR="00570EFF" w:rsidRPr="00CE6E67" w:rsidRDefault="00570EFF" w:rsidP="00B876BD">
                  <w:pPr>
                    <w:spacing w:before="220" w:after="220" w:line="240" w:lineRule="auto"/>
                    <w:jc w:val="left"/>
                    <w:rPr>
                      <w:rFonts w:ascii="굴림" w:eastAsia="굴림" w:hAnsi="굴림" w:cs="굴림" w:hint="eastAsia"/>
                      <w:kern w:val="0"/>
                      <w:szCs w:val="24"/>
                    </w:rPr>
                  </w:pPr>
                </w:p>
              </w:tc>
            </w:tr>
            <w:tr w:rsidR="00CE6E67" w:rsidRPr="00B876BD" w14:paraId="6C4DB483" w14:textId="77777777" w:rsidTr="00CE6E67">
              <w:trPr>
                <w:trHeight w:val="1619"/>
              </w:trPr>
              <w:tc>
                <w:tcPr>
                  <w:tcW w:w="1972" w:type="dxa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23041619" w14:textId="77777777" w:rsidR="00CE6E67" w:rsidRPr="00CE6E67" w:rsidRDefault="00CE6E67" w:rsidP="00CE6E6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굴림" w:eastAsia="굴림" w:hAnsi="굴림" w:cs="굴림"/>
                      <w:b/>
                      <w:kern w:val="0"/>
                      <w:szCs w:val="24"/>
                    </w:rPr>
                  </w:pPr>
                  <w:r w:rsidRPr="00CE6E67">
                    <w:rPr>
                      <w:rFonts w:ascii="굴림" w:eastAsia="굴림" w:hAnsi="굴림" w:cs="굴림" w:hint="eastAsia"/>
                      <w:b/>
                      <w:kern w:val="0"/>
                      <w:szCs w:val="24"/>
                    </w:rPr>
                    <w:t>기타 참고사항</w:t>
                  </w:r>
                </w:p>
                <w:p w14:paraId="7394E27C" w14:textId="23023D15" w:rsidR="00CE6E67" w:rsidRPr="00CE6E67" w:rsidRDefault="00CE6E67" w:rsidP="00CE6E6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굴림" w:eastAsia="굴림" w:hAnsi="굴림" w:cs="굴림" w:hint="eastAsia"/>
                      <w:b/>
                      <w:kern w:val="0"/>
                      <w:szCs w:val="24"/>
                    </w:rPr>
                  </w:pPr>
                  <w:r w:rsidRPr="00CE6E67">
                    <w:rPr>
                      <w:rFonts w:ascii="굴림" w:eastAsia="굴림" w:hAnsi="굴림" w:cs="굴림" w:hint="eastAsia"/>
                      <w:b/>
                      <w:kern w:val="0"/>
                      <w:szCs w:val="24"/>
                    </w:rPr>
                    <w:t>(선택 사항</w:t>
                  </w:r>
                  <w:r w:rsidRPr="00CE6E67">
                    <w:rPr>
                      <w:rFonts w:ascii="굴림" w:eastAsia="굴림" w:hAnsi="굴림" w:cs="굴림"/>
                      <w:b/>
                      <w:kern w:val="0"/>
                      <w:szCs w:val="24"/>
                    </w:rPr>
                    <w:t>)</w:t>
                  </w:r>
                </w:p>
              </w:tc>
              <w:tc>
                <w:tcPr>
                  <w:tcW w:w="6794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center"/>
                </w:tcPr>
                <w:p w14:paraId="0323F484" w14:textId="70A1A528" w:rsidR="00CE6E67" w:rsidRPr="00CE6E67" w:rsidRDefault="00CE6E67" w:rsidP="00CE6E67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ind w:left="500" w:hanging="500"/>
                    <w:jc w:val="left"/>
                    <w:rPr>
                      <w:rFonts w:ascii="Arial" w:eastAsia="굴림" w:hAnsi="Arial" w:cs="Arial"/>
                      <w:iCs/>
                      <w:color w:val="8080FF"/>
                      <w:kern w:val="0"/>
                    </w:rPr>
                  </w:pPr>
                </w:p>
                <w:p w14:paraId="100B69B6" w14:textId="42989BD2" w:rsidR="00CE6E67" w:rsidRPr="00CE6E67" w:rsidRDefault="00CE6E67" w:rsidP="00CE6E67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left"/>
                    <w:rPr>
                      <w:rFonts w:ascii="Arial" w:eastAsia="굴림" w:hAnsi="Arial" w:cs="Arial" w:hint="eastAsia"/>
                      <w:iCs/>
                      <w:color w:val="8080FF"/>
                      <w:kern w:val="0"/>
                    </w:rPr>
                  </w:pPr>
                </w:p>
                <w:p w14:paraId="31C1A117" w14:textId="5D3950B0" w:rsidR="00CE6E67" w:rsidRPr="00CE6E67" w:rsidRDefault="00CE6E67" w:rsidP="00CE6E67">
                  <w:pPr>
                    <w:widowControl/>
                    <w:wordWrap/>
                    <w:autoSpaceDE/>
                    <w:autoSpaceDN/>
                    <w:spacing w:before="240" w:after="240" w:line="240" w:lineRule="auto"/>
                    <w:jc w:val="left"/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</w:pP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(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>콘텐츠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>제작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>,</w:t>
                  </w: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 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>기존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>서포터즈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>활동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>경험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>등</w:t>
                  </w: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본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>인의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>경험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>중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참고가</w:t>
                  </w: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될</w:t>
                  </w: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수</w:t>
                  </w: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>있는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>내용을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>자유롭게</w:t>
                  </w: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 xml:space="preserve"> 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>기재해주세요</w:t>
                  </w:r>
                  <w:r w:rsidRPr="00CE6E67">
                    <w:rPr>
                      <w:rFonts w:ascii="Arial" w:eastAsia="굴림" w:hAnsi="Arial" w:cs="Arial" w:hint="eastAsia"/>
                      <w:i/>
                      <w:iCs/>
                      <w:color w:val="8080FF"/>
                      <w:kern w:val="0"/>
                    </w:rPr>
                    <w:t>.</w:t>
                  </w:r>
                  <w:r w:rsidRPr="00CE6E67">
                    <w:rPr>
                      <w:rFonts w:ascii="Arial" w:eastAsia="굴림" w:hAnsi="Arial" w:cs="Arial"/>
                      <w:i/>
                      <w:iCs/>
                      <w:color w:val="8080FF"/>
                      <w:kern w:val="0"/>
                    </w:rPr>
                    <w:t>)</w:t>
                  </w:r>
                </w:p>
              </w:tc>
            </w:tr>
          </w:tbl>
          <w:p w14:paraId="576B3DD6" w14:textId="77777777" w:rsidR="00570EFF" w:rsidRPr="00717187" w:rsidRDefault="00570EFF" w:rsidP="00570EFF">
            <w:pPr>
              <w:widowControl/>
              <w:wordWrap/>
              <w:autoSpaceDE/>
              <w:autoSpaceDN/>
              <w:spacing w:before="240" w:after="240" w:line="240" w:lineRule="auto"/>
              <w:ind w:left="360" w:hanging="360"/>
              <w:jc w:val="center"/>
              <w:rPr>
                <w:rFonts w:ascii="Arial" w:eastAsia="굴림" w:hAnsi="Arial" w:cs="Arial"/>
                <w:b/>
                <w:bCs/>
                <w:color w:val="1F1F1F"/>
                <w:kern w:val="0"/>
                <w:sz w:val="12"/>
                <w:szCs w:val="24"/>
              </w:rPr>
            </w:pPr>
          </w:p>
          <w:p w14:paraId="5077A192" w14:textId="2C714AEB" w:rsidR="00CE6E67" w:rsidRDefault="00CE6E67" w:rsidP="00717187">
            <w:pPr>
              <w:widowControl/>
              <w:wordWrap/>
              <w:autoSpaceDE/>
              <w:autoSpaceDN/>
              <w:spacing w:before="240" w:after="240" w:line="240" w:lineRule="auto"/>
              <w:rPr>
                <w:rFonts w:ascii="Arial" w:eastAsia="굴림" w:hAnsi="Arial" w:cs="Arial" w:hint="eastAsia"/>
                <w:b/>
                <w:bCs/>
                <w:color w:val="1F1F1F"/>
                <w:kern w:val="0"/>
                <w:sz w:val="24"/>
                <w:szCs w:val="24"/>
              </w:rPr>
            </w:pPr>
          </w:p>
          <w:p w14:paraId="14DBD5B5" w14:textId="59120100" w:rsidR="00570EFF" w:rsidRPr="00CE6E67" w:rsidRDefault="00570EFF" w:rsidP="00CE6E67">
            <w:pPr>
              <w:widowControl/>
              <w:wordWrap/>
              <w:autoSpaceDE/>
              <w:autoSpaceDN/>
              <w:spacing w:before="240" w:after="240" w:line="240" w:lineRule="auto"/>
              <w:ind w:left="360" w:hanging="360"/>
              <w:jc w:val="center"/>
              <w:rPr>
                <w:rFonts w:ascii="굴림" w:eastAsia="굴림" w:hAnsi="굴림" w:cs="굴림" w:hint="eastAsia"/>
                <w:kern w:val="0"/>
                <w:sz w:val="22"/>
                <w:szCs w:val="24"/>
              </w:rPr>
            </w:pP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>본인은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 xml:space="preserve"> 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>위와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 xml:space="preserve"> 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>같이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 xml:space="preserve"> 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>「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>2026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>년도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 xml:space="preserve"> HYU B.B. 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>서포터즈」</w:t>
            </w:r>
            <w:r w:rsidRPr="00CE6E67">
              <w:rPr>
                <w:rFonts w:ascii="Arial" w:eastAsia="굴림" w:hAnsi="Arial" w:cs="Arial" w:hint="eastAsia"/>
                <w:b/>
                <w:bCs/>
                <w:color w:val="1F1F1F"/>
                <w:kern w:val="0"/>
                <w:sz w:val="22"/>
                <w:szCs w:val="24"/>
              </w:rPr>
              <w:t>참가를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 xml:space="preserve"> </w:t>
            </w:r>
            <w:r w:rsidRPr="00CE6E67">
              <w:rPr>
                <w:rFonts w:ascii="Arial" w:eastAsia="굴림" w:hAnsi="Arial" w:cs="Arial" w:hint="eastAsia"/>
                <w:b/>
                <w:bCs/>
                <w:color w:val="1F1F1F"/>
                <w:kern w:val="0"/>
                <w:sz w:val="22"/>
                <w:szCs w:val="24"/>
              </w:rPr>
              <w:t>신청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>합니다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>.</w:t>
            </w:r>
          </w:p>
          <w:p w14:paraId="50A23B1F" w14:textId="77777777" w:rsidR="00570EFF" w:rsidRPr="00CE6E67" w:rsidRDefault="00570EFF" w:rsidP="00570EFF">
            <w:pPr>
              <w:widowControl/>
              <w:wordWrap/>
              <w:autoSpaceDE/>
              <w:autoSpaceDN/>
              <w:spacing w:before="240" w:after="240" w:line="240" w:lineRule="auto"/>
              <w:jc w:val="righ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  <w:r w:rsidRPr="00717187">
              <w:rPr>
                <w:rFonts w:ascii="Arial" w:eastAsia="굴림" w:hAnsi="Arial" w:cs="Arial"/>
                <w:color w:val="1F1F1F"/>
                <w:kern w:val="0"/>
                <w:sz w:val="8"/>
              </w:rPr>
              <w:t> </w:t>
            </w:r>
          </w:p>
          <w:p w14:paraId="7AC30134" w14:textId="0E0137D1" w:rsidR="00570EFF" w:rsidRPr="00CE6E67" w:rsidRDefault="00570EFF" w:rsidP="00570EFF">
            <w:pPr>
              <w:widowControl/>
              <w:wordWrap/>
              <w:autoSpaceDE/>
              <w:autoSpaceDN/>
              <w:spacing w:before="240" w:after="240" w:line="240" w:lineRule="auto"/>
              <w:jc w:val="right"/>
              <w:rPr>
                <w:rFonts w:ascii="굴림" w:eastAsia="굴림" w:hAnsi="굴림" w:cs="굴림"/>
                <w:kern w:val="0"/>
                <w:sz w:val="22"/>
                <w:szCs w:val="24"/>
              </w:rPr>
            </w:pP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>2026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>년</w:t>
            </w:r>
            <w:r w:rsidRPr="00CE6E67">
              <w:rPr>
                <w:rFonts w:ascii="Arial" w:eastAsia="굴림" w:hAnsi="Arial" w:cs="Arial" w:hint="eastAsia"/>
                <w:b/>
                <w:bCs/>
                <w:color w:val="1F1F1F"/>
                <w:kern w:val="0"/>
                <w:sz w:val="22"/>
                <w:szCs w:val="24"/>
              </w:rPr>
              <w:t xml:space="preserve"> 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 xml:space="preserve">     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>월</w:t>
            </w:r>
            <w:r w:rsidRPr="00CE6E67">
              <w:rPr>
                <w:rFonts w:ascii="Arial" w:eastAsia="굴림" w:hAnsi="Arial" w:cs="Arial" w:hint="eastAsia"/>
                <w:b/>
                <w:bCs/>
                <w:color w:val="1F1F1F"/>
                <w:kern w:val="0"/>
                <w:sz w:val="22"/>
                <w:szCs w:val="24"/>
              </w:rPr>
              <w:t xml:space="preserve"> 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 xml:space="preserve">    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>일</w:t>
            </w:r>
            <w:r w:rsidRPr="00CE6E67">
              <w:rPr>
                <w:rFonts w:ascii="Arial" w:eastAsia="굴림" w:hAnsi="Arial" w:cs="Arial" w:hint="eastAsia"/>
                <w:b/>
                <w:bCs/>
                <w:color w:val="1F1F1F"/>
                <w:kern w:val="0"/>
                <w:sz w:val="22"/>
                <w:szCs w:val="24"/>
              </w:rPr>
              <w:t xml:space="preserve"> 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 xml:space="preserve"> </w:t>
            </w:r>
          </w:p>
          <w:p w14:paraId="4674F5AF" w14:textId="1D9AF68D" w:rsidR="00570EFF" w:rsidRPr="00717187" w:rsidRDefault="00570EFF" w:rsidP="00717187">
            <w:pPr>
              <w:widowControl/>
              <w:wordWrap/>
              <w:autoSpaceDE/>
              <w:autoSpaceDN/>
              <w:spacing w:before="240" w:after="240" w:line="240" w:lineRule="auto"/>
              <w:jc w:val="right"/>
              <w:rPr>
                <w:rFonts w:ascii="굴림" w:eastAsia="굴림" w:hAnsi="굴림" w:cs="굴림" w:hint="eastAsia"/>
                <w:kern w:val="0"/>
                <w:sz w:val="22"/>
                <w:szCs w:val="24"/>
              </w:rPr>
            </w:pPr>
            <w:r w:rsidRPr="00CE6E67">
              <w:rPr>
                <w:rFonts w:ascii="Arial" w:eastAsia="굴림" w:hAnsi="Arial" w:cs="Arial" w:hint="eastAsia"/>
                <w:b/>
                <w:bCs/>
                <w:color w:val="1F1F1F"/>
                <w:kern w:val="0"/>
                <w:sz w:val="22"/>
                <w:szCs w:val="24"/>
              </w:rPr>
              <w:t>성명</w:t>
            </w:r>
            <w:r w:rsidRPr="00CE6E67">
              <w:rPr>
                <w:rFonts w:ascii="Arial" w:eastAsia="굴림" w:hAnsi="Arial" w:cs="Arial" w:hint="eastAsia"/>
                <w:b/>
                <w:bCs/>
                <w:color w:val="1F1F1F"/>
                <w:kern w:val="0"/>
                <w:sz w:val="22"/>
                <w:szCs w:val="24"/>
              </w:rPr>
              <w:t xml:space="preserve"> 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 xml:space="preserve">   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  <w:u w:val="single"/>
              </w:rPr>
              <w:t xml:space="preserve">             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 xml:space="preserve">   (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>인</w:t>
            </w:r>
            <w:r w:rsidRPr="00CE6E67">
              <w:rPr>
                <w:rFonts w:ascii="Arial" w:eastAsia="굴림" w:hAnsi="Arial" w:cs="Arial"/>
                <w:b/>
                <w:bCs/>
                <w:color w:val="1F1F1F"/>
                <w:kern w:val="0"/>
                <w:sz w:val="22"/>
                <w:szCs w:val="24"/>
              </w:rPr>
              <w:t>)</w:t>
            </w:r>
          </w:p>
          <w:p w14:paraId="100218EA" w14:textId="77777777" w:rsidR="00570EFF" w:rsidRPr="00717187" w:rsidRDefault="00570EFF" w:rsidP="00570EFF">
            <w:pPr>
              <w:widowControl/>
              <w:wordWrap/>
              <w:autoSpaceDE/>
              <w:autoSpaceDN/>
              <w:spacing w:before="280" w:after="280" w:line="240" w:lineRule="auto"/>
              <w:ind w:left="220" w:right="500" w:hanging="220"/>
              <w:jc w:val="center"/>
              <w:rPr>
                <w:rFonts w:ascii="굴림" w:eastAsia="굴림" w:hAnsi="굴림" w:cs="굴림"/>
                <w:kern w:val="0"/>
                <w:sz w:val="14"/>
                <w:szCs w:val="24"/>
              </w:rPr>
            </w:pPr>
            <w:r w:rsidRPr="00717187">
              <w:rPr>
                <w:rFonts w:ascii="Arial" w:eastAsia="굴림" w:hAnsi="Arial" w:cs="Arial"/>
                <w:color w:val="1F1F1F"/>
                <w:kern w:val="0"/>
                <w:sz w:val="16"/>
                <w:szCs w:val="28"/>
              </w:rPr>
              <w:t> </w:t>
            </w:r>
          </w:p>
          <w:p w14:paraId="2D2E8B8C" w14:textId="7CF9D9BD" w:rsidR="00B876BD" w:rsidRPr="00B876BD" w:rsidRDefault="00570EFF" w:rsidP="00570EF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B876BD">
              <w:rPr>
                <w:rFonts w:ascii="Arial" w:eastAsia="굴림" w:hAnsi="Arial" w:cs="Arial"/>
                <w:b/>
                <w:bCs/>
                <w:color w:val="1F1F1F"/>
                <w:kern w:val="0"/>
                <w:sz w:val="28"/>
                <w:szCs w:val="28"/>
              </w:rPr>
              <w:t>한양대학교</w:t>
            </w:r>
            <w:r w:rsidRPr="00B876BD">
              <w:rPr>
                <w:rFonts w:ascii="Arial" w:eastAsia="굴림" w:hAnsi="Arial" w:cs="Arial"/>
                <w:b/>
                <w:bCs/>
                <w:color w:val="1F1F1F"/>
                <w:kern w:val="0"/>
                <w:sz w:val="28"/>
                <w:szCs w:val="28"/>
              </w:rPr>
              <w:t xml:space="preserve"> </w:t>
            </w:r>
            <w:r w:rsidRPr="00B876BD">
              <w:rPr>
                <w:rFonts w:ascii="Arial" w:eastAsia="굴림" w:hAnsi="Arial" w:cs="Arial"/>
                <w:b/>
                <w:bCs/>
                <w:color w:val="1F1F1F"/>
                <w:kern w:val="0"/>
                <w:sz w:val="28"/>
                <w:szCs w:val="28"/>
              </w:rPr>
              <w:t>학생인재개발처</w:t>
            </w:r>
            <w:r>
              <w:rPr>
                <w:rFonts w:ascii="Arial" w:eastAsia="굴림" w:hAnsi="Arial" w:cs="Arial" w:hint="eastAsia"/>
                <w:b/>
                <w:bCs/>
                <w:color w:val="1F1F1F"/>
                <w:kern w:val="0"/>
                <w:sz w:val="28"/>
                <w:szCs w:val="28"/>
              </w:rPr>
              <w:t>장</w:t>
            </w:r>
            <w:r w:rsidRPr="00B876BD">
              <w:rPr>
                <w:rFonts w:ascii="Arial" w:eastAsia="굴림" w:hAnsi="Arial" w:cs="Arial"/>
                <w:b/>
                <w:bCs/>
                <w:color w:val="1F1F1F"/>
                <w:kern w:val="0"/>
                <w:sz w:val="28"/>
                <w:szCs w:val="28"/>
              </w:rPr>
              <w:t xml:space="preserve"> </w:t>
            </w:r>
            <w:r w:rsidRPr="00B876BD">
              <w:rPr>
                <w:rFonts w:ascii="Arial" w:eastAsia="굴림" w:hAnsi="Arial" w:cs="Arial"/>
                <w:b/>
                <w:bCs/>
                <w:color w:val="1F1F1F"/>
                <w:kern w:val="0"/>
                <w:sz w:val="28"/>
                <w:szCs w:val="28"/>
              </w:rPr>
              <w:t>귀하</w:t>
            </w:r>
          </w:p>
        </w:tc>
      </w:tr>
    </w:tbl>
    <w:p w14:paraId="53EE14B2" w14:textId="77777777" w:rsidR="00B876BD" w:rsidRPr="00B876BD" w:rsidRDefault="00B876BD">
      <w:pPr>
        <w:rPr>
          <w:rFonts w:hint="eastAsia"/>
        </w:rPr>
      </w:pPr>
      <w:bookmarkStart w:id="0" w:name="_GoBack"/>
      <w:bookmarkEnd w:id="0"/>
    </w:p>
    <w:sectPr w:rsidR="00B876BD" w:rsidRPr="00B876B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02B6D9" w14:textId="77777777" w:rsidR="00D00AEE" w:rsidRDefault="00D00AEE" w:rsidP="00CE6E67">
      <w:pPr>
        <w:spacing w:after="0" w:line="240" w:lineRule="auto"/>
      </w:pPr>
      <w:r>
        <w:separator/>
      </w:r>
    </w:p>
  </w:endnote>
  <w:endnote w:type="continuationSeparator" w:id="0">
    <w:p w14:paraId="6806F2D7" w14:textId="77777777" w:rsidR="00D00AEE" w:rsidRDefault="00D00AEE" w:rsidP="00CE6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4E06D" w14:textId="77777777" w:rsidR="00D00AEE" w:rsidRDefault="00D00AEE" w:rsidP="00CE6E67">
      <w:pPr>
        <w:spacing w:after="0" w:line="240" w:lineRule="auto"/>
      </w:pPr>
      <w:r>
        <w:separator/>
      </w:r>
    </w:p>
  </w:footnote>
  <w:footnote w:type="continuationSeparator" w:id="0">
    <w:p w14:paraId="49B18D8C" w14:textId="77777777" w:rsidR="00D00AEE" w:rsidRDefault="00D00AEE" w:rsidP="00CE6E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6BD"/>
    <w:rsid w:val="00570EFF"/>
    <w:rsid w:val="00717187"/>
    <w:rsid w:val="00B636AC"/>
    <w:rsid w:val="00B876BD"/>
    <w:rsid w:val="00CE6E67"/>
    <w:rsid w:val="00D00AEE"/>
    <w:rsid w:val="00F6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5D5C22"/>
  <w15:chartTrackingRefBased/>
  <w15:docId w15:val="{1E7E466A-B3E4-4900-B777-012D096AE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876B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B876B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CE6E6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E6E67"/>
  </w:style>
  <w:style w:type="paragraph" w:styleId="a6">
    <w:name w:val="footer"/>
    <w:basedOn w:val="a"/>
    <w:link w:val="Char0"/>
    <w:uiPriority w:val="99"/>
    <w:unhideWhenUsed/>
    <w:rsid w:val="00CE6E6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E6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37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</dc:creator>
  <cp:keywords/>
  <dc:description/>
  <cp:lastModifiedBy>Windows 사용자</cp:lastModifiedBy>
  <cp:revision>2</cp:revision>
  <dcterms:created xsi:type="dcterms:W3CDTF">2026-03-25T06:58:00Z</dcterms:created>
  <dcterms:modified xsi:type="dcterms:W3CDTF">2026-03-25T07:55:00Z</dcterms:modified>
</cp:coreProperties>
</file>